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6603B" w14:textId="77777777" w:rsidR="00D01B4E" w:rsidRDefault="00D01B4E" w:rsidP="00D01B4E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37F67CD1" w14:textId="1D502BB7" w:rsidR="00D01B4E" w:rsidRPr="00D01B4E" w:rsidRDefault="00D01B4E" w:rsidP="00D01B4E">
      <w:pPr>
        <w:spacing w:after="0" w:line="480" w:lineRule="auto"/>
        <w:ind w:left="5954"/>
        <w:rPr>
          <w:rFonts w:ascii="Arial" w:hAnsi="Arial" w:cs="Arial"/>
          <w:b/>
          <w:bCs/>
          <w:sz w:val="20"/>
          <w:szCs w:val="20"/>
        </w:rPr>
      </w:pPr>
      <w:r w:rsidRPr="00D01B4E">
        <w:rPr>
          <w:rFonts w:ascii="Arial" w:hAnsi="Arial" w:cs="Arial"/>
          <w:b/>
          <w:bCs/>
          <w:sz w:val="20"/>
          <w:szCs w:val="20"/>
        </w:rPr>
        <w:t>Podlaska Komunikacja Samochodowa Nova S.A.</w:t>
      </w:r>
    </w:p>
    <w:p w14:paraId="27A9D630" w14:textId="20F8AD80" w:rsidR="00D01B4E" w:rsidRDefault="00D01B4E" w:rsidP="00D01B4E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Bohaterów Monte Cassino 8</w:t>
      </w:r>
    </w:p>
    <w:p w14:paraId="743544D0" w14:textId="76203BD6" w:rsidR="00D01B4E" w:rsidRDefault="00D01B4E" w:rsidP="00D01B4E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15-873 Białystok</w:t>
      </w:r>
    </w:p>
    <w:p w14:paraId="061F3F69" w14:textId="77777777" w:rsidR="00D01B4E" w:rsidRDefault="00D01B4E" w:rsidP="00D01B4E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77D05EAE" w14:textId="77777777" w:rsidR="00D01B4E" w:rsidRDefault="00D01B4E" w:rsidP="00D01B4E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0FCD3A9E" w14:textId="77777777" w:rsidR="00D01B4E" w:rsidRDefault="00D01B4E" w:rsidP="00D01B4E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F4E672F" w14:textId="77777777" w:rsidR="00D01B4E" w:rsidRDefault="00D01B4E" w:rsidP="00D01B4E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0DD9613A" w14:textId="77777777" w:rsidR="00D01B4E" w:rsidRDefault="00D01B4E" w:rsidP="00D01B4E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77397CE" w14:textId="77777777" w:rsidR="00D01B4E" w:rsidRDefault="00D01B4E" w:rsidP="00D01B4E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8939A58" w14:textId="77777777" w:rsidR="00D01B4E" w:rsidRDefault="00D01B4E" w:rsidP="00D01B4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B4808FA" w14:textId="77777777" w:rsidR="00D01B4E" w:rsidRDefault="00D01B4E" w:rsidP="00D01B4E">
      <w:pPr>
        <w:spacing w:after="0"/>
        <w:rPr>
          <w:rFonts w:ascii="Arial" w:hAnsi="Arial" w:cs="Arial"/>
          <w:b/>
          <w:sz w:val="20"/>
          <w:szCs w:val="20"/>
        </w:rPr>
      </w:pPr>
    </w:p>
    <w:p w14:paraId="558D2806" w14:textId="77777777" w:rsidR="00D01B4E" w:rsidRDefault="00D01B4E" w:rsidP="00D01B4E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234559C7" w14:textId="77777777" w:rsidR="00D01B4E" w:rsidRPr="00710B9D" w:rsidRDefault="00D01B4E" w:rsidP="00D01B4E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691FAD7" w14:textId="77777777" w:rsidR="00D01B4E" w:rsidRDefault="00D01B4E" w:rsidP="00D01B4E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1950D1E4" w14:textId="32B00328" w:rsidR="00D01B4E" w:rsidRPr="00E95A39" w:rsidRDefault="00D01B4E" w:rsidP="00E95A39">
      <w:pPr>
        <w:pStyle w:val="Standard"/>
        <w:spacing w:line="276" w:lineRule="auto"/>
        <w:jc w:val="both"/>
        <w:rPr>
          <w:b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E95A39">
        <w:rPr>
          <w:b/>
        </w:rPr>
        <w:t>Leasing</w:t>
      </w:r>
      <w:r w:rsidR="00E95A39" w:rsidRPr="007731C2">
        <w:rPr>
          <w:b/>
        </w:rPr>
        <w:t xml:space="preserve"> </w:t>
      </w:r>
      <w:r w:rsidR="00E95A39">
        <w:rPr>
          <w:b/>
        </w:rPr>
        <w:t xml:space="preserve">autobusów turystycznych na potrzeby </w:t>
      </w:r>
      <w:r w:rsidR="00E95A39" w:rsidRPr="007731C2">
        <w:rPr>
          <w:b/>
        </w:rPr>
        <w:t>Podlaskiej Komunikacji Samochodowej Nova Spółk</w:t>
      </w:r>
      <w:r w:rsidR="00E95A39">
        <w:rPr>
          <w:b/>
        </w:rPr>
        <w:t>i</w:t>
      </w:r>
      <w:r w:rsidR="00E95A39" w:rsidRPr="007731C2">
        <w:rPr>
          <w:b/>
        </w:rPr>
        <w:t xml:space="preserve"> Akcyjn</w:t>
      </w:r>
      <w:r w:rsidR="00E95A39">
        <w:rPr>
          <w:b/>
        </w:rPr>
        <w:t xml:space="preserve">ej </w:t>
      </w:r>
      <w:r>
        <w:rPr>
          <w:rFonts w:ascii="Arial" w:hAnsi="Arial" w:cs="Arial"/>
          <w:i/>
          <w:sz w:val="16"/>
          <w:szCs w:val="16"/>
        </w:rPr>
        <w:t>(</w:t>
      </w:r>
      <w:r w:rsidRPr="00D01B4E">
        <w:rPr>
          <w:rFonts w:cs="Times New Roman"/>
          <w:i/>
        </w:rPr>
        <w:t>nr PKS NOVA – PT/</w:t>
      </w:r>
      <w:r w:rsidR="00427F32">
        <w:rPr>
          <w:rFonts w:cs="Times New Roman"/>
          <w:i/>
        </w:rPr>
        <w:t>02</w:t>
      </w:r>
      <w:r w:rsidRPr="00D01B4E">
        <w:rPr>
          <w:rFonts w:cs="Times New Roman"/>
          <w:i/>
        </w:rPr>
        <w:t>/202</w:t>
      </w:r>
      <w:r w:rsidR="00427F32">
        <w:rPr>
          <w:rFonts w:cs="Times New Roman"/>
          <w:i/>
        </w:rPr>
        <w:t>4</w:t>
      </w:r>
      <w:r w:rsidRPr="00D01B4E">
        <w:rPr>
          <w:rFonts w:cs="Times New Roman"/>
          <w:i/>
        </w:rPr>
        <w:t>/1)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Podlaską Komunikację Samochodową Nova S.A.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4C90CBC1" w14:textId="77777777" w:rsidR="00D01B4E" w:rsidRDefault="00D01B4E" w:rsidP="00D01B4E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69E5803B" w14:textId="77777777" w:rsidR="00D01B4E" w:rsidRPr="0084509A" w:rsidRDefault="00D01B4E" w:rsidP="00D01B4E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84509A">
        <w:rPr>
          <w:rFonts w:ascii="Arial" w:hAnsi="Arial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24753E76" w14:textId="77777777" w:rsidR="00D01B4E" w:rsidRPr="007F3CFE" w:rsidRDefault="00D01B4E" w:rsidP="00D01B4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0EA0557" w14:textId="77777777" w:rsidR="00D01B4E" w:rsidRPr="00B15FD3" w:rsidRDefault="00D01B4E" w:rsidP="00D01B4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6CDBB797" w14:textId="77777777" w:rsidR="00D01B4E" w:rsidRPr="00F90528" w:rsidRDefault="00D01B4E" w:rsidP="00D01B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441F05A7" w14:textId="77777777" w:rsidR="00D01B4E" w:rsidRPr="00DE447D" w:rsidRDefault="00D01B4E" w:rsidP="00D01B4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7528C3C9" w14:textId="77777777" w:rsidR="00D01B4E" w:rsidRDefault="00D01B4E" w:rsidP="00D01B4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7EBFA58" w14:textId="77777777" w:rsidR="00D01B4E" w:rsidRPr="0072314D" w:rsidRDefault="00D01B4E" w:rsidP="00D01B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72EFD36A" w14:textId="77777777" w:rsidR="00D01B4E" w:rsidRDefault="00D01B4E" w:rsidP="00D01B4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58E745A" w14:textId="77777777" w:rsidR="00D01B4E" w:rsidRDefault="00D01B4E" w:rsidP="00D01B4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7512A1CB" w14:textId="77777777" w:rsidR="00D01B4E" w:rsidRPr="0072314D" w:rsidRDefault="00D01B4E" w:rsidP="00D01B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6D5E7BF" w14:textId="77777777" w:rsidR="00D01B4E" w:rsidRDefault="00D01B4E" w:rsidP="00D01B4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37288618" w14:textId="77777777" w:rsidR="00D01B4E" w:rsidRDefault="00D01B4E" w:rsidP="00D01B4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8AD1C4A" w14:textId="77777777" w:rsidR="00D01B4E" w:rsidRDefault="00D01B4E" w:rsidP="00D01B4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142306FF" w14:textId="77777777" w:rsidR="00D01B4E" w:rsidRDefault="00D01B4E" w:rsidP="00D01B4E">
      <w:pPr>
        <w:spacing w:after="0" w:line="360" w:lineRule="auto"/>
        <w:jc w:val="both"/>
        <w:rPr>
          <w:rFonts w:ascii="Arial" w:hAnsi="Arial" w:cs="Arial"/>
          <w:b/>
        </w:rPr>
      </w:pPr>
    </w:p>
    <w:p w14:paraId="1ED01C63" w14:textId="03B2C584" w:rsidR="00D01B4E" w:rsidRDefault="00D01B4E" w:rsidP="00D01B4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bookmarkStart w:id="4" w:name="_MON_1713775240"/>
      <w:bookmarkEnd w:id="4"/>
      <w:r>
        <w:rPr>
          <w:rFonts w:ascii="Arial" w:hAnsi="Arial" w:cs="Arial"/>
          <w:sz w:val="21"/>
          <w:szCs w:val="21"/>
        </w:rPr>
        <w:object w:dxaOrig="9072" w:dyaOrig="450" w14:anchorId="7C5006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22.5pt" o:ole="">
            <v:imagedata r:id="rId8" o:title=""/>
          </v:shape>
          <o:OLEObject Type="Embed" ProgID="Word.Document.12" ShapeID="_x0000_i1025" DrawAspect="Content" ObjectID="_1768994002" r:id="rId9">
            <o:FieldCodes>\s</o:FieldCodes>
          </o:OLEObject>
        </w:object>
      </w:r>
      <w:r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30DDBAD6" w14:textId="77777777" w:rsidR="00D01B4E" w:rsidRDefault="00D01B4E" w:rsidP="00D01B4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557869" w14:textId="77777777" w:rsidR="00D01B4E" w:rsidRPr="00E44F37" w:rsidRDefault="00D01B4E" w:rsidP="00D01B4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AF937B9" w14:textId="77777777" w:rsidR="00D01B4E" w:rsidRDefault="00D01B4E" w:rsidP="00D01B4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45DB9D68" w14:textId="77777777" w:rsidR="00D01B4E" w:rsidRPr="00AA336E" w:rsidRDefault="00D01B4E" w:rsidP="00D01B4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5327986" w14:textId="77777777" w:rsidR="00D01B4E" w:rsidRPr="00A22DCF" w:rsidRDefault="00D01B4E" w:rsidP="00D01B4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C6CBBE2" w14:textId="77777777" w:rsidR="00D01B4E" w:rsidRDefault="00D01B4E" w:rsidP="00D01B4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lastRenderedPageBreak/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2709B68" w14:textId="77777777" w:rsidR="00D01B4E" w:rsidRDefault="00D01B4E" w:rsidP="00D01B4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5069124" w14:textId="77777777" w:rsidR="00D01B4E" w:rsidRPr="00AA336E" w:rsidRDefault="00D01B4E" w:rsidP="00D01B4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7FAD9F0" w14:textId="77777777" w:rsidR="00D01B4E" w:rsidRDefault="00D01B4E" w:rsidP="00D01B4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4D879E15" w14:textId="77777777" w:rsidR="00D01B4E" w:rsidRPr="00A345E9" w:rsidRDefault="00D01B4E" w:rsidP="00D01B4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5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5"/>
    </w:p>
    <w:p w14:paraId="7361559A" w14:textId="77777777" w:rsidR="00986DC1" w:rsidRDefault="00986DC1"/>
    <w:sectPr w:rsidR="00986DC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F86A4" w14:textId="77777777" w:rsidR="000F42BE" w:rsidRDefault="000F42BE" w:rsidP="00D01B4E">
      <w:pPr>
        <w:spacing w:after="0" w:line="240" w:lineRule="auto"/>
      </w:pPr>
      <w:r>
        <w:separator/>
      </w:r>
    </w:p>
  </w:endnote>
  <w:endnote w:type="continuationSeparator" w:id="0">
    <w:p w14:paraId="0B6D3555" w14:textId="77777777" w:rsidR="000F42BE" w:rsidRDefault="000F42BE" w:rsidP="00D01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0DD0A" w14:textId="77777777" w:rsidR="000F42BE" w:rsidRDefault="000F42BE" w:rsidP="00D01B4E">
      <w:pPr>
        <w:spacing w:after="0" w:line="240" w:lineRule="auto"/>
      </w:pPr>
      <w:r>
        <w:separator/>
      </w:r>
    </w:p>
  </w:footnote>
  <w:footnote w:type="continuationSeparator" w:id="0">
    <w:p w14:paraId="0E6D9395" w14:textId="77777777" w:rsidR="000F42BE" w:rsidRDefault="000F42BE" w:rsidP="00D01B4E">
      <w:pPr>
        <w:spacing w:after="0" w:line="240" w:lineRule="auto"/>
      </w:pPr>
      <w:r>
        <w:continuationSeparator/>
      </w:r>
    </w:p>
  </w:footnote>
  <w:footnote w:id="1">
    <w:p w14:paraId="66C879EC" w14:textId="77777777" w:rsidR="00D01B4E" w:rsidRPr="00B929A1" w:rsidRDefault="00D01B4E" w:rsidP="00D01B4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3FA3AF6" w14:textId="77777777" w:rsidR="00D01B4E" w:rsidRDefault="00D01B4E" w:rsidP="00D01B4E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1B4BC3F" w14:textId="77777777" w:rsidR="00D01B4E" w:rsidRDefault="00D01B4E" w:rsidP="00D01B4E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DA67E4D" w14:textId="77777777" w:rsidR="00D01B4E" w:rsidRPr="00B929A1" w:rsidRDefault="00D01B4E" w:rsidP="00D01B4E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7481966" w14:textId="77777777" w:rsidR="00D01B4E" w:rsidRPr="004E3F67" w:rsidRDefault="00D01B4E" w:rsidP="00D01B4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4035E8E" w14:textId="77777777" w:rsidR="00D01B4E" w:rsidRPr="00A82964" w:rsidRDefault="00D01B4E" w:rsidP="00D01B4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04F5B22" w14:textId="77777777" w:rsidR="00D01B4E" w:rsidRPr="00A82964" w:rsidRDefault="00D01B4E" w:rsidP="00D01B4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67F042" w14:textId="77777777" w:rsidR="00D01B4E" w:rsidRPr="00A82964" w:rsidRDefault="00D01B4E" w:rsidP="00D01B4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178E3B3" w14:textId="77777777" w:rsidR="00D01B4E" w:rsidRPr="00896587" w:rsidRDefault="00D01B4E" w:rsidP="00D01B4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D47EE" w14:textId="53865023" w:rsidR="005F653A" w:rsidRDefault="005F653A">
    <w:pPr>
      <w:pStyle w:val="Nagwek"/>
    </w:pPr>
    <w:r>
      <w:t xml:space="preserve">Załącznik nr </w:t>
    </w:r>
    <w:r w:rsidR="00E95A39">
      <w:t>4</w:t>
    </w:r>
    <w:r>
      <w:t xml:space="preserve"> do Specyfikacji Warunków Zamówienia</w:t>
    </w:r>
  </w:p>
  <w:p w14:paraId="4B5E7E4A" w14:textId="77777777" w:rsidR="005F653A" w:rsidRDefault="005F653A">
    <w:pPr>
      <w:pStyle w:val="Nagwek"/>
    </w:pPr>
  </w:p>
  <w:p w14:paraId="15D22D0A" w14:textId="77777777" w:rsidR="005F653A" w:rsidRDefault="005F65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412071">
    <w:abstractNumId w:val="1"/>
  </w:num>
  <w:num w:numId="2" w16cid:durableId="425465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FB6"/>
    <w:rsid w:val="000F42BE"/>
    <w:rsid w:val="00176486"/>
    <w:rsid w:val="001D2FB6"/>
    <w:rsid w:val="00427F32"/>
    <w:rsid w:val="004C508C"/>
    <w:rsid w:val="005F653A"/>
    <w:rsid w:val="00986DC1"/>
    <w:rsid w:val="00C22E10"/>
    <w:rsid w:val="00D01B4E"/>
    <w:rsid w:val="00E82633"/>
    <w:rsid w:val="00E9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66D9A"/>
  <w15:chartTrackingRefBased/>
  <w15:docId w15:val="{7E94C5FB-9755-46CF-9C31-AF028F2A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1B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1B4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1B4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1B4E"/>
    <w:rPr>
      <w:vertAlign w:val="superscript"/>
    </w:rPr>
  </w:style>
  <w:style w:type="paragraph" w:styleId="Akapitzlist">
    <w:name w:val="List Paragraph"/>
    <w:basedOn w:val="Normalny"/>
    <w:uiPriority w:val="34"/>
    <w:qFormat/>
    <w:rsid w:val="00D01B4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D01B4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F6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653A"/>
  </w:style>
  <w:style w:type="paragraph" w:styleId="Stopka">
    <w:name w:val="footer"/>
    <w:basedOn w:val="Normalny"/>
    <w:link w:val="StopkaZnak"/>
    <w:uiPriority w:val="99"/>
    <w:unhideWhenUsed/>
    <w:rsid w:val="005F6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653A"/>
  </w:style>
  <w:style w:type="paragraph" w:customStyle="1" w:styleId="Standard">
    <w:name w:val="Standard"/>
    <w:rsid w:val="00E95A39"/>
    <w:pPr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14FD8-C515-4AA2-AA21-7B865E578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853</Words>
  <Characters>5123</Characters>
  <Application>Microsoft Office Word</Application>
  <DocSecurity>0</DocSecurity>
  <Lines>42</Lines>
  <Paragraphs>11</Paragraphs>
  <ScaleCrop>false</ScaleCrop>
  <Company/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Bajraszewski</dc:creator>
  <cp:keywords/>
  <dc:description/>
  <cp:lastModifiedBy>Łukasz Bajraszewski</cp:lastModifiedBy>
  <cp:revision>3</cp:revision>
  <dcterms:created xsi:type="dcterms:W3CDTF">2023-12-08T08:05:00Z</dcterms:created>
  <dcterms:modified xsi:type="dcterms:W3CDTF">2024-02-09T13:27:00Z</dcterms:modified>
</cp:coreProperties>
</file>